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通辽市第五中学护照管理应急预案</w:t>
      </w:r>
    </w:p>
    <w:p w14:paraId="62F501FA">
      <w:pPr>
        <w:jc w:val="center"/>
        <w:rPr>
          <w:rFonts w:hint="eastAsia"/>
          <w:sz w:val="24"/>
          <w:szCs w:val="32"/>
        </w:rPr>
      </w:pPr>
    </w:p>
    <w:p w14:paraId="1410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通辽市第五中学针对护照的遗失、被盗或损坏，与出国教职工失去联系等突发情况出台应急预案，以下为本单位在护照管理方面可能遇到的紧急情况及其应对措施。</w:t>
      </w:r>
    </w:p>
    <w:p w14:paraId="637F8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一、突发情况分类</w:t>
      </w:r>
    </w:p>
    <w:p w14:paraId="72F4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（一）护照遗失或被盗；</w:t>
      </w:r>
    </w:p>
    <w:p w14:paraId="788C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（二）护照损坏或过期；</w:t>
      </w:r>
    </w:p>
    <w:p w14:paraId="6B17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（三）紧急出国需求；</w:t>
      </w:r>
    </w:p>
    <w:p w14:paraId="184F4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（四）与出国职工失去联系。</w:t>
      </w:r>
    </w:p>
    <w:p w14:paraId="2B0A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二、应急预案措施</w:t>
      </w:r>
    </w:p>
    <w:p w14:paraId="76D95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（一）护照遗失或被盗的应对措施</w:t>
      </w:r>
    </w:p>
    <w:p w14:paraId="5AE8C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职工出国过程中发现护照遗失或被盗后，应立即向单位报告，并联系当地警方报案。同时，立即与中国驻该国领事馆取得联系，告知本人情况，请求帮助。并按照领事馆的要求提交补办护照所需材料，通辽市第五中学协助教职工办理相关手续。</w:t>
      </w:r>
    </w:p>
    <w:p w14:paraId="5B55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（二）护照损坏或过期的应对措施</w:t>
      </w:r>
    </w:p>
    <w:p w14:paraId="73038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定期检查教职工护照的有效期，对于过期的护照，做好统计整理工作；对于损坏的护照，应指导教职工按照规定流程进行更换。</w:t>
      </w:r>
    </w:p>
    <w:p w14:paraId="5825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（三）紧急出国需求的应对措施</w:t>
      </w:r>
    </w:p>
    <w:p w14:paraId="1B9D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因紧急公务需要立即出国的工作人员，单位应协助其准备并提交出国申请。单位应与相关部门沟通，确保护照能够在最短的时间内办理或申请领取。护照使用完成，工作人员回国后，单位应及时督促工作人员将护照返回。</w:t>
      </w:r>
    </w:p>
    <w:p w14:paraId="5E1D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（四）与出国职工失去联系的应对措施</w:t>
      </w:r>
    </w:p>
    <w:p w14:paraId="4DD0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对于与出国教职工失去联系的情况，单位应提前建好出国教职工的国内紧急联系人花名册，在与出国教职工失联后，第一时间联系其国内紧急联系人，咨询情况。</w:t>
      </w:r>
    </w:p>
    <w:p w14:paraId="5D0E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三、预防措施</w:t>
      </w:r>
    </w:p>
    <w:p w14:paraId="2C57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（一）加强培训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：定期对教职工进行护照管理培训，提高教职工的护照安全意识和应急处理能力。</w:t>
      </w:r>
    </w:p>
    <w:p w14:paraId="3B51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（二）建立档案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：为每位持有护照的教职工建立个人电子档案，详细记录护照信息及使用情况。</w:t>
      </w:r>
    </w:p>
    <w:p w14:paraId="7EFBD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（三）定期检查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：定期检查护照的情况，确保教职工使用完护照后及时返还、存档。</w:t>
      </w:r>
    </w:p>
    <w:p w14:paraId="0F90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通辽市第五中学</w:t>
      </w:r>
    </w:p>
    <w:p w14:paraId="168DD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2025年12月6日</w:t>
      </w:r>
    </w:p>
    <w:p w14:paraId="2C334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</w:t>
      </w:r>
    </w:p>
    <w:p w14:paraId="37A73577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出国教职工国内紧急联系人花名册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6"/>
        <w:gridCol w:w="732"/>
        <w:gridCol w:w="1065"/>
        <w:gridCol w:w="1037"/>
        <w:gridCol w:w="1025"/>
        <w:gridCol w:w="1025"/>
        <w:gridCol w:w="1318"/>
        <w:gridCol w:w="842"/>
      </w:tblGrid>
      <w:tr w14:paraId="3318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5972D1E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736" w:type="dxa"/>
          </w:tcPr>
          <w:p w14:paraId="0E9FDB2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32" w:type="dxa"/>
          </w:tcPr>
          <w:p w14:paraId="517D0A1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</w:tcPr>
          <w:p w14:paraId="2D81603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与本人的关系</w:t>
            </w:r>
          </w:p>
        </w:tc>
        <w:tc>
          <w:tcPr>
            <w:tcW w:w="1037" w:type="dxa"/>
          </w:tcPr>
          <w:p w14:paraId="40118FB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25" w:type="dxa"/>
          </w:tcPr>
          <w:p w14:paraId="2FAAB4C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5" w:type="dxa"/>
          </w:tcPr>
          <w:p w14:paraId="2C62C9F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详细住址</w:t>
            </w:r>
          </w:p>
        </w:tc>
        <w:tc>
          <w:tcPr>
            <w:tcW w:w="1318" w:type="dxa"/>
          </w:tcPr>
          <w:p w14:paraId="5AAD656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842" w:type="dxa"/>
          </w:tcPr>
          <w:p w14:paraId="07D7415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 w14:paraId="1D98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025027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6" w:type="dxa"/>
          </w:tcPr>
          <w:p w14:paraId="7B54FB5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625A522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3DBDCC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 w14:paraId="667194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 w14:paraId="2CA0FC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 w14:paraId="23FDDB0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 w14:paraId="0471428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42" w:type="dxa"/>
          </w:tcPr>
          <w:p w14:paraId="2E6C08E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D20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7C9EE5A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6" w:type="dxa"/>
          </w:tcPr>
          <w:p w14:paraId="42D6C67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131045F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73CBCC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 w14:paraId="23BE3C1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 w14:paraId="21646F1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5" w:type="dxa"/>
          </w:tcPr>
          <w:p w14:paraId="058959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18" w:type="dxa"/>
          </w:tcPr>
          <w:p w14:paraId="33E8309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42" w:type="dxa"/>
          </w:tcPr>
          <w:p w14:paraId="47136E4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0485209">
      <w:pPr>
        <w:jc w:val="both"/>
        <w:rPr>
          <w:rFonts w:hint="default"/>
          <w:sz w:val="28"/>
          <w:szCs w:val="36"/>
          <w:lang w:val="en-US" w:eastAsia="zh-CN"/>
        </w:rPr>
      </w:pPr>
    </w:p>
    <w:p w14:paraId="0E5AA871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D82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8C00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8C00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WUzYjliYjA0YjA5ZGExNjc5MThiN2IwMzViOTIifQ=="/>
  </w:docVars>
  <w:rsids>
    <w:rsidRoot w:val="00000000"/>
    <w:rsid w:val="002410F1"/>
    <w:rsid w:val="02421D02"/>
    <w:rsid w:val="078414EB"/>
    <w:rsid w:val="07E95F74"/>
    <w:rsid w:val="08C3608F"/>
    <w:rsid w:val="0ABE2142"/>
    <w:rsid w:val="0AE71698"/>
    <w:rsid w:val="0B792DA4"/>
    <w:rsid w:val="0CE35910"/>
    <w:rsid w:val="0FDF3286"/>
    <w:rsid w:val="0FE67732"/>
    <w:rsid w:val="153041A6"/>
    <w:rsid w:val="15842905"/>
    <w:rsid w:val="15AF7257"/>
    <w:rsid w:val="177A13D8"/>
    <w:rsid w:val="1D104432"/>
    <w:rsid w:val="1EC32ECC"/>
    <w:rsid w:val="1EE14BDE"/>
    <w:rsid w:val="1FF12CA0"/>
    <w:rsid w:val="211F7DEC"/>
    <w:rsid w:val="26D07BC5"/>
    <w:rsid w:val="2BA93FD8"/>
    <w:rsid w:val="2C746837"/>
    <w:rsid w:val="334B7C49"/>
    <w:rsid w:val="35080750"/>
    <w:rsid w:val="353C420B"/>
    <w:rsid w:val="35435B42"/>
    <w:rsid w:val="35FB40C6"/>
    <w:rsid w:val="364F4412"/>
    <w:rsid w:val="37990551"/>
    <w:rsid w:val="399D7365"/>
    <w:rsid w:val="399E79E9"/>
    <w:rsid w:val="3D1F608D"/>
    <w:rsid w:val="412A59BA"/>
    <w:rsid w:val="41E60FDF"/>
    <w:rsid w:val="45AA3413"/>
    <w:rsid w:val="48F85345"/>
    <w:rsid w:val="49D722C9"/>
    <w:rsid w:val="4A455E8D"/>
    <w:rsid w:val="4B4E47F1"/>
    <w:rsid w:val="4E9E163B"/>
    <w:rsid w:val="54535DE5"/>
    <w:rsid w:val="549F610D"/>
    <w:rsid w:val="550060D3"/>
    <w:rsid w:val="5860242F"/>
    <w:rsid w:val="5D3F223B"/>
    <w:rsid w:val="5F0B0627"/>
    <w:rsid w:val="62D85F38"/>
    <w:rsid w:val="63630BD3"/>
    <w:rsid w:val="649335BD"/>
    <w:rsid w:val="650E3FC8"/>
    <w:rsid w:val="6727446C"/>
    <w:rsid w:val="674E359B"/>
    <w:rsid w:val="68B43ADD"/>
    <w:rsid w:val="72E651DB"/>
    <w:rsid w:val="75B05713"/>
    <w:rsid w:val="76002EC7"/>
    <w:rsid w:val="7D5D4A8C"/>
    <w:rsid w:val="7F92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739</Characters>
  <Lines>0</Lines>
  <Paragraphs>0</Paragraphs>
  <TotalTime>27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2024-05-11T06:48:00Z</dcterms:created>
  <dc:creator>Administrator</dc:creator>
  <cp:lastModifiedBy>佳</cp:lastModifiedBy>
  <cp:lastPrinted>2024-05-13T06:35:00Z</cp:lastPrinted>
  <dcterms:modified xsi:type="dcterms:W3CDTF">2025-12-05T07:19:30Z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217D7724ACDA4F049A78B11F6F3DF5BF_12</vt:lpwstr>
  </property>
  <property fmtid="{D5CDD505-2E9C-101B-9397-08002B2CF9AE}" pid="4" name="KSOTemplateDocerSaveRecord">
    <vt:lpwstr>eyJoZGlkIjoiNWM3N2Y3OGUzZTc0ZmNhYWIyNzI3YTFhNzM1YmE1OTciLCJ1c2VySWQiOiIyOTkyMzM4NjEifQ==</vt:lpwstr>
  </property>
</Properties>
</file>