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BD333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-20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学年度工作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计划</w:t>
      </w:r>
    </w:p>
    <w:p w14:paraId="0D66E8B9"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职务  名字</w:t>
      </w:r>
    </w:p>
    <w:p w14:paraId="7CC6EEBF"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20XX年X月X日</w:t>
      </w:r>
    </w:p>
    <w:p w14:paraId="5D4AC9D0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一、一级标题黑体不加粗</w:t>
      </w:r>
    </w:p>
    <w:p w14:paraId="2B61AF78">
      <w:pPr>
        <w:numPr>
          <w:ilvl w:val="0"/>
          <w:numId w:val="0"/>
        </w:numPr>
        <w:ind w:left="480" w:leftChars="0"/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（一）二级标题楷体不加粗</w:t>
      </w:r>
    </w:p>
    <w:p w14:paraId="3BFE4075">
      <w:pPr>
        <w:numPr>
          <w:ilvl w:val="0"/>
          <w:numId w:val="0"/>
        </w:numPr>
        <w:ind w:left="480" w:leftChars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1.三级标题仿宋加粗</w:t>
      </w:r>
    </w:p>
    <w:p w14:paraId="3333CD91">
      <w:pPr>
        <w:numPr>
          <w:ilvl w:val="0"/>
          <w:numId w:val="0"/>
        </w:numPr>
        <w:ind w:left="480" w:leftChars="0"/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正文（仿宋GB2312）</w:t>
      </w:r>
    </w:p>
    <w:p w14:paraId="1AB5153A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bookmarkStart w:id="0" w:name="_GoBack"/>
      <w:bookmarkEnd w:id="0"/>
    </w:p>
    <w:p w14:paraId="1626554D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</w:p>
    <w:p w14:paraId="2AFA4AAE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2456F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F6C9D9-6C84-402A-99B3-BFA1A343C2A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93ADA8B-8A59-4D3E-8F35-05BBDB780EB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CE7C559-7C3C-4931-B793-7B574867F24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7A9B21A-C29F-4D79-BC6E-34B2FED65D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MjM2ZTViYTllMGRmOWExMzJjMWY3NTE3OTZlMWYifQ=="/>
  </w:docVars>
  <w:rsids>
    <w:rsidRoot w:val="7459785D"/>
    <w:rsid w:val="647D6215"/>
    <w:rsid w:val="7459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87</Characters>
  <Lines>0</Lines>
  <Paragraphs>0</Paragraphs>
  <TotalTime>0</TotalTime>
  <ScaleCrop>false</ScaleCrop>
  <LinksUpToDate>false</LinksUpToDate>
  <CharactersWithSpaces>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2024-07-17T23:48:00Z</dcterms:created>
  <dc:creator>都 </dc:creator>
  <cp:lastModifiedBy>-枭难</cp:lastModifiedBy>
  <dcterms:modified xsi:type="dcterms:W3CDTF">2025-03-21T02:14:02Z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CCB0E85CF0EB42D6AE7BDC524558F801_13</vt:lpwstr>
  </property>
  <property fmtid="{D5CDD505-2E9C-101B-9397-08002B2CF9AE}" pid="4" name="KSOTemplateDocerSaveRecord">
    <vt:lpwstr>eyJoZGlkIjoiMGFhODUzNmJlMTEzYWUzYWFlMjQwZmM1ZWJkZjJlNDgiLCJ1c2VySWQiOiIyODQwMTc1NDEifQ==</vt:lpwstr>
  </property>
</Properties>
</file>