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311C2"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444500</wp:posOffset>
                </wp:positionV>
                <wp:extent cx="871855" cy="6322060"/>
                <wp:effectExtent l="4445" t="4445" r="19050" b="1714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55" cy="632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B7F8953">
                            <w:pPr>
                              <w:spacing w:line="500" w:lineRule="exact"/>
                              <w:jc w:val="center"/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通辽第五中学</w:t>
                            </w:r>
                          </w:p>
                          <w:p w14:paraId="33EBEC32">
                            <w:pPr>
                              <w:spacing w:line="500" w:lineRule="exact"/>
                              <w:jc w:val="center"/>
                              <w:rPr>
                                <w:rFonts w:hint="eastAsia" w:eastAsiaTheme="minorEastAsia"/>
                                <w:b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val="en-US" w:eastAsia="zh-CN"/>
                              </w:rPr>
                              <w:t>xxxxxxxxxx（xxxx 年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44"/>
                              </w:rPr>
                              <w:t>）</w:t>
                            </w:r>
                          </w:p>
                          <w:p w14:paraId="3B3E58FD">
                            <w:pPr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</w:p>
                          <w:p w14:paraId="4C04CE41">
                            <w:pPr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</w:p>
                          <w:p w14:paraId="18103D45">
                            <w:pPr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</w:p>
                          <w:p w14:paraId="104FDB69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val="en-US" w:eastAsia="zh-CN"/>
                              </w:rPr>
                              <w:t>教学工作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44"/>
                              </w:rPr>
                              <w:t>（2021年）</w:t>
                            </w:r>
                          </w:p>
                          <w:p w14:paraId="463B2055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8.7pt;margin-top:35pt;height:497.8pt;width:68.65pt;z-index:251662336;mso-width-relative:page;mso-height-relative:page;" fillcolor="#FFFFFF" filled="t" stroked="t" coordsize="21600,21600" o:gfxdata="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YkLPRdcAAAALAQAADwAAAAAA&#10;AAABACAAAAAiAAAAZHJzL2Rvd25yZXYueG1sUEsBAhQAFAAAAAgAh07iQNze8PQUAgAAR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 w14:paraId="5B7F8953">
                      <w:pPr>
                        <w:spacing w:line="500" w:lineRule="exact"/>
                        <w:jc w:val="center"/>
                        <w:rPr>
                          <w:rFonts w:hint="eastAsi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通辽第五中学</w:t>
                      </w:r>
                    </w:p>
                    <w:p w14:paraId="33EBEC32">
                      <w:pPr>
                        <w:spacing w:line="500" w:lineRule="exact"/>
                        <w:jc w:val="center"/>
                        <w:rPr>
                          <w:rFonts w:hint="eastAsia" w:eastAsiaTheme="minorEastAsia"/>
                          <w:b/>
                          <w:sz w:val="40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  <w:lang w:val="en-US" w:eastAsia="zh-CN"/>
                        </w:rPr>
                        <w:t>xxxxxxxxxx（xxxx 年</w:t>
                      </w:r>
                      <w:r>
                        <w:rPr>
                          <w:rFonts w:hint="eastAsia"/>
                          <w:b/>
                          <w:sz w:val="28"/>
                          <w:szCs w:val="44"/>
                        </w:rPr>
                        <w:t>）</w:t>
                      </w:r>
                    </w:p>
                    <w:p w14:paraId="3B3E58FD">
                      <w:pPr>
                        <w:rPr>
                          <w:rFonts w:hint="eastAsia"/>
                          <w:b/>
                          <w:sz w:val="40"/>
                          <w:szCs w:val="40"/>
                          <w:lang w:val="en-US" w:eastAsia="zh-CN"/>
                        </w:rPr>
                      </w:pPr>
                    </w:p>
                    <w:p w14:paraId="4C04CE41">
                      <w:pPr>
                        <w:rPr>
                          <w:rFonts w:hint="eastAsia"/>
                          <w:b/>
                          <w:sz w:val="40"/>
                          <w:szCs w:val="40"/>
                          <w:lang w:val="en-US" w:eastAsia="zh-CN"/>
                        </w:rPr>
                      </w:pPr>
                    </w:p>
                    <w:p w14:paraId="18103D45">
                      <w:pPr>
                        <w:rPr>
                          <w:rFonts w:hint="eastAsia"/>
                          <w:b/>
                          <w:sz w:val="40"/>
                          <w:szCs w:val="40"/>
                          <w:lang w:val="en-US" w:eastAsia="zh-CN"/>
                        </w:rPr>
                      </w:pPr>
                    </w:p>
                    <w:p w14:paraId="104FDB69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  <w:lang w:val="en-US" w:eastAsia="zh-CN"/>
                        </w:rPr>
                        <w:t>教学工作</w:t>
                      </w:r>
                      <w:r>
                        <w:rPr>
                          <w:rFonts w:hint="eastAsia"/>
                          <w:b/>
                          <w:sz w:val="28"/>
                          <w:szCs w:val="44"/>
                        </w:rPr>
                        <w:t>（2021年）</w:t>
                      </w:r>
                    </w:p>
                    <w:p w14:paraId="463B2055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3059430</wp:posOffset>
                </wp:positionH>
                <wp:positionV relativeFrom="paragraph">
                  <wp:posOffset>461645</wp:posOffset>
                </wp:positionV>
                <wp:extent cx="871855" cy="6322060"/>
                <wp:effectExtent l="4445" t="4445" r="19050" b="17145"/>
                <wp:wrapNone/>
                <wp:docPr id="6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55" cy="632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BFF0C19">
                            <w:pPr>
                              <w:spacing w:line="500" w:lineRule="exact"/>
                              <w:jc w:val="center"/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通辽第五中学</w:t>
                            </w:r>
                          </w:p>
                          <w:p w14:paraId="38F35BFB">
                            <w:pPr>
                              <w:spacing w:line="500" w:lineRule="exact"/>
                              <w:jc w:val="center"/>
                              <w:rPr>
                                <w:rFonts w:hint="eastAsia" w:eastAsiaTheme="minorEastAsia"/>
                                <w:b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val="en-US" w:eastAsia="zh-CN"/>
                              </w:rPr>
                              <w:t>xxxxxxxxxx（xxxx 年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44"/>
                              </w:rPr>
                              <w:t>）</w:t>
                            </w:r>
                          </w:p>
                          <w:p w14:paraId="6AC1DFAF">
                            <w:pPr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</w:p>
                          <w:p w14:paraId="79B76B22">
                            <w:pPr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</w:p>
                          <w:p w14:paraId="5B2EDC64">
                            <w:pPr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</w:p>
                          <w:p w14:paraId="68C30F0E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val="en-US" w:eastAsia="zh-CN"/>
                              </w:rPr>
                              <w:t>教学工作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44"/>
                              </w:rPr>
                              <w:t>（2021年）</w:t>
                            </w:r>
                          </w:p>
                          <w:p w14:paraId="2F3168E5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240.9pt;margin-top:36.35pt;height:497.8pt;width:68.65pt;z-index:251661312;mso-width-relative:page;mso-height-relative:page;" fillcolor="#FFFFFF" filled="t" stroked="t" coordsize="21600,21600" o:gfxdata="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qaRQvXAAAACwEAAA8AAAAA&#10;AAAAAQAgAAAAIgAAAGRycy9kb3ducmV2LnhtbFBLAQIUABQAAAAIAIdO4kB8I1x5FQIAAEQEAAAO&#10;AAAAAAAAAAEAIAAAACYBAABkcnMvZTJvRG9jLnhtbFBLBQYAAAAABgAGAFkBAACtBQAAAAA=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 w14:paraId="0BFF0C19">
                      <w:pPr>
                        <w:spacing w:line="500" w:lineRule="exact"/>
                        <w:jc w:val="center"/>
                        <w:rPr>
                          <w:rFonts w:hint="eastAsi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通辽第五中学</w:t>
                      </w:r>
                    </w:p>
                    <w:p w14:paraId="38F35BFB">
                      <w:pPr>
                        <w:spacing w:line="500" w:lineRule="exact"/>
                        <w:jc w:val="center"/>
                        <w:rPr>
                          <w:rFonts w:hint="eastAsia" w:eastAsiaTheme="minorEastAsia"/>
                          <w:b/>
                          <w:sz w:val="40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  <w:lang w:val="en-US" w:eastAsia="zh-CN"/>
                        </w:rPr>
                        <w:t>xxxxxxxxxx（xxxx 年</w:t>
                      </w:r>
                      <w:r>
                        <w:rPr>
                          <w:rFonts w:hint="eastAsia"/>
                          <w:b/>
                          <w:sz w:val="28"/>
                          <w:szCs w:val="44"/>
                        </w:rPr>
                        <w:t>）</w:t>
                      </w:r>
                    </w:p>
                    <w:p w14:paraId="6AC1DFAF">
                      <w:pPr>
                        <w:rPr>
                          <w:rFonts w:hint="eastAsia"/>
                          <w:b/>
                          <w:sz w:val="40"/>
                          <w:szCs w:val="40"/>
                          <w:lang w:val="en-US" w:eastAsia="zh-CN"/>
                        </w:rPr>
                      </w:pPr>
                    </w:p>
                    <w:p w14:paraId="79B76B22">
                      <w:pPr>
                        <w:rPr>
                          <w:rFonts w:hint="eastAsia"/>
                          <w:b/>
                          <w:sz w:val="40"/>
                          <w:szCs w:val="40"/>
                          <w:lang w:val="en-US" w:eastAsia="zh-CN"/>
                        </w:rPr>
                      </w:pPr>
                    </w:p>
                    <w:p w14:paraId="5B2EDC64">
                      <w:pPr>
                        <w:rPr>
                          <w:rFonts w:hint="eastAsia"/>
                          <w:b/>
                          <w:sz w:val="40"/>
                          <w:szCs w:val="40"/>
                          <w:lang w:val="en-US" w:eastAsia="zh-CN"/>
                        </w:rPr>
                      </w:pPr>
                    </w:p>
                    <w:p w14:paraId="68C30F0E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  <w:lang w:val="en-US" w:eastAsia="zh-CN"/>
                        </w:rPr>
                        <w:t>教学工作</w:t>
                      </w:r>
                      <w:r>
                        <w:rPr>
                          <w:rFonts w:hint="eastAsia"/>
                          <w:b/>
                          <w:sz w:val="28"/>
                          <w:szCs w:val="44"/>
                        </w:rPr>
                        <w:t>（2021年）</w:t>
                      </w:r>
                    </w:p>
                    <w:p w14:paraId="2F3168E5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503555</wp:posOffset>
                </wp:positionV>
                <wp:extent cx="871855" cy="6322060"/>
                <wp:effectExtent l="4445" t="4445" r="19050" b="17145"/>
                <wp:wrapNone/>
                <wp:docPr id="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55" cy="632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FC97F39">
                            <w:pPr>
                              <w:spacing w:line="500" w:lineRule="exact"/>
                              <w:jc w:val="center"/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通辽第五中学</w:t>
                            </w:r>
                          </w:p>
                          <w:p w14:paraId="1E2AC0A7">
                            <w:pPr>
                              <w:spacing w:line="500" w:lineRule="exact"/>
                              <w:jc w:val="center"/>
                              <w:rPr>
                                <w:rFonts w:hint="eastAsia" w:eastAsiaTheme="minorEastAsia"/>
                                <w:b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val="en-US" w:eastAsia="zh-CN"/>
                              </w:rPr>
                              <w:t>xxxxxxxxxx（xxxx 年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44"/>
                              </w:rPr>
                              <w:t>）</w:t>
                            </w:r>
                          </w:p>
                          <w:p w14:paraId="18B24274">
                            <w:pPr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</w:p>
                          <w:p w14:paraId="35DC9A02">
                            <w:pPr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</w:p>
                          <w:p w14:paraId="3642FA87">
                            <w:pPr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</w:p>
                          <w:p w14:paraId="378EDF5D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val="en-US" w:eastAsia="zh-CN"/>
                              </w:rPr>
                              <w:t>教学工作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44"/>
                              </w:rPr>
                              <w:t>（2021年）</w:t>
                            </w:r>
                          </w:p>
                          <w:p w14:paraId="43BBC31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137.55pt;margin-top:39.65pt;height:497.8pt;width:68.65pt;z-index:251660288;mso-width-relative:page;mso-height-relative:page;" fillcolor="#FFFFFF" filled="t" stroked="t" coordsize="21600,21600" o:gfxdata="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IbByB2AAAAAsBAAAPAAAA&#10;AAAAAAEAIAAAACIAAABkcnMvZG93bnJldi54bWxQSwECFAAUAAAACACHTuJA3SPYNBUCAABEBAAA&#10;DgAAAAAAAAABACAAAAAnAQAAZHJzL2Uyb0RvYy54bWxQSwUGAAAAAAYABgBZAQAArgUAAAAA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 w14:paraId="0FC97F39">
                      <w:pPr>
                        <w:spacing w:line="500" w:lineRule="exact"/>
                        <w:jc w:val="center"/>
                        <w:rPr>
                          <w:rFonts w:hint="eastAsi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通辽第五中学</w:t>
                      </w:r>
                    </w:p>
                    <w:p w14:paraId="1E2AC0A7">
                      <w:pPr>
                        <w:spacing w:line="500" w:lineRule="exact"/>
                        <w:jc w:val="center"/>
                        <w:rPr>
                          <w:rFonts w:hint="eastAsia" w:eastAsiaTheme="minorEastAsia"/>
                          <w:b/>
                          <w:sz w:val="40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  <w:lang w:val="en-US" w:eastAsia="zh-CN"/>
                        </w:rPr>
                        <w:t>xxxxxxxxxx（xxxx 年</w:t>
                      </w:r>
                      <w:r>
                        <w:rPr>
                          <w:rFonts w:hint="eastAsia"/>
                          <w:b/>
                          <w:sz w:val="28"/>
                          <w:szCs w:val="44"/>
                        </w:rPr>
                        <w:t>）</w:t>
                      </w:r>
                    </w:p>
                    <w:p w14:paraId="18B24274">
                      <w:pPr>
                        <w:rPr>
                          <w:rFonts w:hint="eastAsia"/>
                          <w:b/>
                          <w:sz w:val="40"/>
                          <w:szCs w:val="40"/>
                          <w:lang w:val="en-US" w:eastAsia="zh-CN"/>
                        </w:rPr>
                      </w:pPr>
                    </w:p>
                    <w:p w14:paraId="35DC9A02">
                      <w:pPr>
                        <w:rPr>
                          <w:rFonts w:hint="eastAsia"/>
                          <w:b/>
                          <w:sz w:val="40"/>
                          <w:szCs w:val="40"/>
                          <w:lang w:val="en-US" w:eastAsia="zh-CN"/>
                        </w:rPr>
                      </w:pPr>
                    </w:p>
                    <w:p w14:paraId="3642FA87">
                      <w:pPr>
                        <w:rPr>
                          <w:rFonts w:hint="eastAsia"/>
                          <w:b/>
                          <w:sz w:val="40"/>
                          <w:szCs w:val="40"/>
                          <w:lang w:val="en-US" w:eastAsia="zh-CN"/>
                        </w:rPr>
                      </w:pPr>
                    </w:p>
                    <w:p w14:paraId="378EDF5D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  <w:lang w:val="en-US" w:eastAsia="zh-CN"/>
                        </w:rPr>
                        <w:t>教学工作</w:t>
                      </w:r>
                      <w:r>
                        <w:rPr>
                          <w:rFonts w:hint="eastAsia"/>
                          <w:b/>
                          <w:sz w:val="28"/>
                          <w:szCs w:val="44"/>
                        </w:rPr>
                        <w:t>（2021年）</w:t>
                      </w:r>
                    </w:p>
                    <w:p w14:paraId="43BBC314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467995</wp:posOffset>
                </wp:positionV>
                <wp:extent cx="871855" cy="6322060"/>
                <wp:effectExtent l="4445" t="4445" r="19050" b="17145"/>
                <wp:wrapNone/>
                <wp:docPr id="4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55" cy="632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6FF7ED">
                            <w:pPr>
                              <w:spacing w:line="500" w:lineRule="exact"/>
                              <w:jc w:val="center"/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通辽第五中学</w:t>
                            </w:r>
                          </w:p>
                          <w:p w14:paraId="7E172C38">
                            <w:pPr>
                              <w:spacing w:line="500" w:lineRule="exact"/>
                              <w:jc w:val="center"/>
                              <w:rPr>
                                <w:rFonts w:hint="eastAsia" w:eastAsiaTheme="minorEastAsia"/>
                                <w:b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val="en-US" w:eastAsia="zh-CN"/>
                              </w:rPr>
                              <w:t>xxxxxxxxxx（xxxx 年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44"/>
                              </w:rPr>
                              <w:t>）</w:t>
                            </w:r>
                          </w:p>
                          <w:p w14:paraId="3960F719">
                            <w:pPr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</w:p>
                          <w:p w14:paraId="10475D1D">
                            <w:pPr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</w:p>
                          <w:p w14:paraId="35F04409">
                            <w:pPr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</w:p>
                          <w:p w14:paraId="3774FD2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val="en-US" w:eastAsia="zh-CN"/>
                              </w:rPr>
                              <w:t>教学工作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44"/>
                              </w:rPr>
                              <w:t>（2021年）</w:t>
                            </w:r>
                          </w:p>
                          <w:p w14:paraId="7D18D503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2.25pt;margin-top:36.85pt;height:497.8pt;width:68.65pt;z-index:251659264;mso-width-relative:page;mso-height-relative:page;" fillcolor="#FFFFFF" filled="t" stroked="t" coordsize="21600,21600" o:gfxdata="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nkFZ+1gAAAAoBAAAPAAAAAAAA&#10;AAEAIAAAACIAAABkcnMvZG93bnJldi54bWxQSwECFAAUAAAACACHTuJAfd50uRQCAABEBAAADgAA&#10;AAAAAAABACAAAAAlAQAAZHJzL2Uyb0RvYy54bWxQSwUGAAAAAAYABgBZAQAAqwUAAAAA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 w14:paraId="3C6FF7ED">
                      <w:pPr>
                        <w:spacing w:line="500" w:lineRule="exact"/>
                        <w:jc w:val="center"/>
                        <w:rPr>
                          <w:rFonts w:hint="eastAsi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通辽第五中学</w:t>
                      </w:r>
                    </w:p>
                    <w:p w14:paraId="7E172C38">
                      <w:pPr>
                        <w:spacing w:line="500" w:lineRule="exact"/>
                        <w:jc w:val="center"/>
                        <w:rPr>
                          <w:rFonts w:hint="eastAsia" w:eastAsiaTheme="minorEastAsia"/>
                          <w:b/>
                          <w:sz w:val="40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  <w:lang w:val="en-US" w:eastAsia="zh-CN"/>
                        </w:rPr>
                        <w:t>xxxxxxxxxx（xxxx 年</w:t>
                      </w:r>
                      <w:r>
                        <w:rPr>
                          <w:rFonts w:hint="eastAsia"/>
                          <w:b/>
                          <w:sz w:val="28"/>
                          <w:szCs w:val="44"/>
                        </w:rPr>
                        <w:t>）</w:t>
                      </w:r>
                    </w:p>
                    <w:p w14:paraId="3960F719">
                      <w:pPr>
                        <w:rPr>
                          <w:rFonts w:hint="eastAsia"/>
                          <w:b/>
                          <w:sz w:val="40"/>
                          <w:szCs w:val="40"/>
                          <w:lang w:val="en-US" w:eastAsia="zh-CN"/>
                        </w:rPr>
                      </w:pPr>
                    </w:p>
                    <w:p w14:paraId="10475D1D">
                      <w:pPr>
                        <w:rPr>
                          <w:rFonts w:hint="eastAsia"/>
                          <w:b/>
                          <w:sz w:val="40"/>
                          <w:szCs w:val="40"/>
                          <w:lang w:val="en-US" w:eastAsia="zh-CN"/>
                        </w:rPr>
                      </w:pPr>
                    </w:p>
                    <w:p w14:paraId="35F04409">
                      <w:pPr>
                        <w:rPr>
                          <w:rFonts w:hint="eastAsia"/>
                          <w:b/>
                          <w:sz w:val="40"/>
                          <w:szCs w:val="40"/>
                          <w:lang w:val="en-US" w:eastAsia="zh-CN"/>
                        </w:rPr>
                      </w:pPr>
                    </w:p>
                    <w:p w14:paraId="3774FD25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  <w:lang w:val="en-US" w:eastAsia="zh-CN"/>
                        </w:rPr>
                        <w:t>教学工作</w:t>
                      </w:r>
                      <w:r>
                        <w:rPr>
                          <w:rFonts w:hint="eastAsia"/>
                          <w:b/>
                          <w:sz w:val="28"/>
                          <w:szCs w:val="44"/>
                        </w:rPr>
                        <w:t>（2021年）</w:t>
                      </w:r>
                    </w:p>
                    <w:p w14:paraId="7D18D503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ODUzNmJlMTEzYWUzYWFlMjQwZmM1ZWJkZjJlNDgifQ=="/>
  </w:docVars>
  <w:rsids>
    <w:rsidRoot w:val="0B1A63AF"/>
    <w:rsid w:val="002167AA"/>
    <w:rsid w:val="00261FDE"/>
    <w:rsid w:val="0027587C"/>
    <w:rsid w:val="002B4DF6"/>
    <w:rsid w:val="002E14D2"/>
    <w:rsid w:val="00314482"/>
    <w:rsid w:val="003631B9"/>
    <w:rsid w:val="003927B5"/>
    <w:rsid w:val="003F184F"/>
    <w:rsid w:val="00403DE7"/>
    <w:rsid w:val="004447CB"/>
    <w:rsid w:val="004A2C32"/>
    <w:rsid w:val="004D5E57"/>
    <w:rsid w:val="005E2C6B"/>
    <w:rsid w:val="006A194E"/>
    <w:rsid w:val="00714EFB"/>
    <w:rsid w:val="00754EF2"/>
    <w:rsid w:val="00782F4D"/>
    <w:rsid w:val="007A5249"/>
    <w:rsid w:val="007B35A5"/>
    <w:rsid w:val="007D05C2"/>
    <w:rsid w:val="0080300E"/>
    <w:rsid w:val="0080793E"/>
    <w:rsid w:val="008824AC"/>
    <w:rsid w:val="00887095"/>
    <w:rsid w:val="008E5822"/>
    <w:rsid w:val="0094703C"/>
    <w:rsid w:val="009759F7"/>
    <w:rsid w:val="009905A0"/>
    <w:rsid w:val="009D4B82"/>
    <w:rsid w:val="00AF1FAF"/>
    <w:rsid w:val="00B43FDE"/>
    <w:rsid w:val="00B67A68"/>
    <w:rsid w:val="00B97FF3"/>
    <w:rsid w:val="00BA1F51"/>
    <w:rsid w:val="00C34D0F"/>
    <w:rsid w:val="00CD7C0E"/>
    <w:rsid w:val="00DC6B07"/>
    <w:rsid w:val="00E70CB4"/>
    <w:rsid w:val="00E80DF8"/>
    <w:rsid w:val="00E9604D"/>
    <w:rsid w:val="00EF0127"/>
    <w:rsid w:val="00F04A8B"/>
    <w:rsid w:val="00F13DB1"/>
    <w:rsid w:val="00F15779"/>
    <w:rsid w:val="00F50063"/>
    <w:rsid w:val="00F62322"/>
    <w:rsid w:val="00F97975"/>
    <w:rsid w:val="00FA6B95"/>
    <w:rsid w:val="028E6164"/>
    <w:rsid w:val="0A906C66"/>
    <w:rsid w:val="0B1A63AF"/>
    <w:rsid w:val="1192699B"/>
    <w:rsid w:val="13EC537C"/>
    <w:rsid w:val="141911AF"/>
    <w:rsid w:val="18BE5287"/>
    <w:rsid w:val="29484234"/>
    <w:rsid w:val="2D0F53CD"/>
    <w:rsid w:val="2F1272A9"/>
    <w:rsid w:val="31407CE3"/>
    <w:rsid w:val="4C272C7C"/>
    <w:rsid w:val="55C07AB1"/>
    <w:rsid w:val="58A50454"/>
    <w:rsid w:val="5F817CA2"/>
    <w:rsid w:val="61CD1C4F"/>
    <w:rsid w:val="767F6B9B"/>
    <w:rsid w:val="78D70EC0"/>
    <w:rsid w:val="7A704E19"/>
    <w:rsid w:val="7A9C1CE2"/>
    <w:rsid w:val="7DA3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2019-03-21T09:17:00Z</dcterms:created>
  <dc:creator>lenovo</dc:creator>
  <cp:lastModifiedBy>-枭难</cp:lastModifiedBy>
  <cp:lastPrinted>2021-12-31T08:39:00Z</cp:lastPrinted>
  <dcterms:modified xsi:type="dcterms:W3CDTF">2024-12-03T07:02:18Z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B2A5DC74C99A45F8913AB4506CE1E292</vt:lpwstr>
  </property>
</Properties>
</file>